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8F4B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3C3715C9" w:rsidR="005030DC" w:rsidRDefault="004A5954" w:rsidP="007B317B">
            <w:pPr>
              <w:pStyle w:val="NoSpacing"/>
            </w:pPr>
            <w:r>
              <w:t xml:space="preserve">Readymade Meals - </w:t>
            </w:r>
            <w:r w:rsidR="007B317B" w:rsidRPr="007B317B">
              <w:t>Fish Pie</w:t>
            </w:r>
          </w:p>
        </w:tc>
      </w:tr>
    </w:tbl>
    <w:p w14:paraId="1EBAE400" w14:textId="0CE221C6" w:rsidR="005030DC" w:rsidRDefault="005030DC" w:rsidP="00E9598D">
      <w:pPr>
        <w:pStyle w:val="NoSpacing"/>
      </w:pPr>
    </w:p>
    <w:p w14:paraId="5A3663D2" w14:textId="77777777" w:rsidR="00B60478" w:rsidRDefault="00B60478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6C731D" w14:paraId="5B04B2B7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F509838" w14:textId="77777777" w:rsidR="006C731D" w:rsidRPr="0051790B" w:rsidRDefault="006C731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1EC6241" w14:textId="77777777" w:rsidR="006C731D" w:rsidRPr="0051790B" w:rsidRDefault="006C731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4821D26" w14:textId="77777777" w:rsidR="006C731D" w:rsidRPr="0051790B" w:rsidRDefault="006C731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2EA503DC" w14:textId="77777777" w:rsidR="006C731D" w:rsidRPr="0051790B" w:rsidRDefault="006C731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91EC96" w14:textId="77777777" w:rsidR="006C731D" w:rsidRPr="0051790B" w:rsidRDefault="006C731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82DEBEA" w14:textId="77777777" w:rsidR="006C731D" w:rsidRPr="0051790B" w:rsidRDefault="006C731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4C05D68" w14:textId="77777777" w:rsidR="006C731D" w:rsidRDefault="006C731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2CC19C0" w14:textId="77777777" w:rsidR="006C731D" w:rsidRPr="0051790B" w:rsidRDefault="006C731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6C731D" w:rsidRPr="006914FB" w14:paraId="6B05B3B6" w14:textId="77777777" w:rsidTr="00BD2EAB">
        <w:tc>
          <w:tcPr>
            <w:tcW w:w="2771" w:type="dxa"/>
            <w:shd w:val="clear" w:color="auto" w:fill="FFFFFF" w:themeFill="background1"/>
          </w:tcPr>
          <w:p w14:paraId="5E48F9C2" w14:textId="77777777" w:rsidR="006C731D" w:rsidRPr="006A7747" w:rsidRDefault="006C731D" w:rsidP="006A574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04BC">
              <w:rPr>
                <w:color w:val="000000" w:themeColor="text1"/>
                <w:sz w:val="20"/>
                <w:szCs w:val="20"/>
                <w:lang w:eastAsia="en-GB"/>
              </w:rPr>
              <w:t>Young's Low Fat Ocean Crumble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30A27B2B" w14:textId="77777777" w:rsidR="006C731D" w:rsidRPr="00320082" w:rsidRDefault="006C731D" w:rsidP="006A574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5BE57A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279.0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47F76C0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8FB8024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40.5</w:t>
            </w:r>
          </w:p>
        </w:tc>
        <w:tc>
          <w:tcPr>
            <w:tcW w:w="922" w:type="dxa"/>
            <w:shd w:val="clear" w:color="auto" w:fill="FFFFFF" w:themeFill="background1"/>
          </w:tcPr>
          <w:p w14:paraId="036F9722" w14:textId="77777777" w:rsidR="006C731D" w:rsidRPr="00320082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C731D" w:rsidRPr="006914FB" w14:paraId="2B7D6746" w14:textId="77777777" w:rsidTr="00BD2EAB">
        <w:tc>
          <w:tcPr>
            <w:tcW w:w="2771" w:type="dxa"/>
            <w:shd w:val="clear" w:color="auto" w:fill="FFFFFF" w:themeFill="background1"/>
          </w:tcPr>
          <w:p w14:paraId="54CC4E71" w14:textId="77777777" w:rsidR="006C731D" w:rsidRPr="00DB56EA" w:rsidRDefault="006C731D" w:rsidP="006A574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56EA">
              <w:rPr>
                <w:color w:val="000000" w:themeColor="text1"/>
                <w:sz w:val="20"/>
                <w:szCs w:val="20"/>
                <w:lang w:eastAsia="en-GB"/>
              </w:rPr>
              <w:t>Hearty Food Company Fish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3CEA32AC" w14:textId="77777777" w:rsidR="006C731D" w:rsidRDefault="006C731D" w:rsidP="006A574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A6C05B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324.0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B2E5506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B80ABA8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43.6</w:t>
            </w:r>
          </w:p>
        </w:tc>
        <w:tc>
          <w:tcPr>
            <w:tcW w:w="922" w:type="dxa"/>
            <w:shd w:val="clear" w:color="auto" w:fill="FFFFFF" w:themeFill="background1"/>
          </w:tcPr>
          <w:p w14:paraId="12463C21" w14:textId="77777777" w:rsidR="006C731D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C731D" w:rsidRPr="006914FB" w14:paraId="0B6A57A1" w14:textId="77777777" w:rsidTr="00BD2EAB">
        <w:tc>
          <w:tcPr>
            <w:tcW w:w="2771" w:type="dxa"/>
            <w:shd w:val="clear" w:color="auto" w:fill="FFFFFF" w:themeFill="background1"/>
          </w:tcPr>
          <w:p w14:paraId="04EFC57F" w14:textId="77777777" w:rsidR="006C731D" w:rsidRPr="00DB56EA" w:rsidRDefault="006C731D" w:rsidP="006A574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56EA">
              <w:rPr>
                <w:color w:val="000000" w:themeColor="text1"/>
                <w:sz w:val="20"/>
                <w:szCs w:val="20"/>
                <w:lang w:eastAsia="en-GB"/>
              </w:rPr>
              <w:t>Tesco Fish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7D783D2C" w14:textId="77777777" w:rsidR="006C731D" w:rsidRDefault="006C731D" w:rsidP="006A574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CFCF5A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324.0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75267AB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F5FD8E6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45.7</w:t>
            </w:r>
          </w:p>
        </w:tc>
        <w:tc>
          <w:tcPr>
            <w:tcW w:w="922" w:type="dxa"/>
            <w:shd w:val="clear" w:color="auto" w:fill="FFFFFF" w:themeFill="background1"/>
          </w:tcPr>
          <w:p w14:paraId="3B10B7DC" w14:textId="77777777" w:rsidR="006C731D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6C731D" w:rsidRPr="006914FB" w14:paraId="37B99841" w14:textId="77777777" w:rsidTr="00BD2EAB">
        <w:tc>
          <w:tcPr>
            <w:tcW w:w="2771" w:type="dxa"/>
            <w:shd w:val="clear" w:color="auto" w:fill="FFFFFF" w:themeFill="background1"/>
          </w:tcPr>
          <w:p w14:paraId="09B073C3" w14:textId="77777777" w:rsidR="006C731D" w:rsidRPr="006A7747" w:rsidRDefault="006C731D" w:rsidP="006A574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04BC">
              <w:rPr>
                <w:color w:val="000000" w:themeColor="text1"/>
                <w:sz w:val="20"/>
                <w:szCs w:val="20"/>
                <w:lang w:eastAsia="en-GB"/>
              </w:rPr>
              <w:t>Smart Price Fish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5155C320" w14:textId="77777777" w:rsidR="006C731D" w:rsidRPr="00320082" w:rsidRDefault="006C731D" w:rsidP="006A574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2B80CF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324.0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9F96B67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09A1EF8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40.0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3A2CDB0" w14:textId="77777777" w:rsidR="006C731D" w:rsidRPr="00320082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6C731D" w:rsidRPr="006914FB" w14:paraId="37C2C25C" w14:textId="77777777" w:rsidTr="00BD2EAB">
        <w:tc>
          <w:tcPr>
            <w:tcW w:w="2771" w:type="dxa"/>
            <w:shd w:val="clear" w:color="auto" w:fill="FFFFFF" w:themeFill="background1"/>
          </w:tcPr>
          <w:p w14:paraId="6612BBBF" w14:textId="77777777" w:rsidR="006C731D" w:rsidRPr="00060969" w:rsidRDefault="006C731D" w:rsidP="006A574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0969">
              <w:rPr>
                <w:color w:val="000000" w:themeColor="text1"/>
                <w:sz w:val="20"/>
                <w:szCs w:val="20"/>
                <w:lang w:eastAsia="en-GB"/>
              </w:rPr>
              <w:t>Young's Fisherman's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77B968D2" w14:textId="77777777" w:rsidR="006C731D" w:rsidRDefault="006C731D" w:rsidP="006A574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F749B6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371.2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FD383B1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06FD619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44.2</w:t>
            </w:r>
          </w:p>
        </w:tc>
        <w:tc>
          <w:tcPr>
            <w:tcW w:w="922" w:type="dxa"/>
            <w:shd w:val="clear" w:color="auto" w:fill="FFFFFF" w:themeFill="background1"/>
          </w:tcPr>
          <w:p w14:paraId="1D754AC9" w14:textId="77777777" w:rsidR="006C731D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6C731D" w:rsidRPr="006914FB" w14:paraId="57730378" w14:textId="77777777" w:rsidTr="00BD2EAB">
        <w:tc>
          <w:tcPr>
            <w:tcW w:w="2771" w:type="dxa"/>
            <w:shd w:val="clear" w:color="auto" w:fill="FFFFFF" w:themeFill="background1"/>
          </w:tcPr>
          <w:p w14:paraId="45A705E2" w14:textId="77777777" w:rsidR="006C731D" w:rsidRPr="00A52792" w:rsidRDefault="006C731D" w:rsidP="006A574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04BC">
              <w:rPr>
                <w:color w:val="000000" w:themeColor="text1"/>
                <w:sz w:val="20"/>
                <w:szCs w:val="20"/>
                <w:lang w:eastAsia="en-GB"/>
              </w:rPr>
              <w:t>Young's Admiral's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33998D5D" w14:textId="77777777" w:rsidR="006C731D" w:rsidRPr="00320082" w:rsidRDefault="006C731D" w:rsidP="006A574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D0EF98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371.2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E8466A4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6.7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862AC45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43.8</w:t>
            </w:r>
          </w:p>
        </w:tc>
        <w:tc>
          <w:tcPr>
            <w:tcW w:w="922" w:type="dxa"/>
            <w:shd w:val="clear" w:color="auto" w:fill="FFFFFF" w:themeFill="background1"/>
          </w:tcPr>
          <w:p w14:paraId="3C77B54C" w14:textId="77777777" w:rsidR="006C731D" w:rsidRPr="00320082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C731D" w:rsidRPr="006914FB" w14:paraId="4C7ECBB0" w14:textId="77777777" w:rsidTr="00BD2EAB">
        <w:tc>
          <w:tcPr>
            <w:tcW w:w="2771" w:type="dxa"/>
            <w:shd w:val="clear" w:color="auto" w:fill="FFFFFF" w:themeFill="background1"/>
          </w:tcPr>
          <w:p w14:paraId="7258EAC8" w14:textId="77777777" w:rsidR="006C731D" w:rsidRPr="00060969" w:rsidRDefault="006C731D" w:rsidP="006A574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Waitrose Classic Fish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5833F2D7" w14:textId="77777777" w:rsidR="006C731D" w:rsidRDefault="006C731D" w:rsidP="006A574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F8096E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384.0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58EAD4E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D9B7C33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38.8</w:t>
            </w:r>
          </w:p>
        </w:tc>
        <w:tc>
          <w:tcPr>
            <w:tcW w:w="922" w:type="dxa"/>
            <w:shd w:val="clear" w:color="auto" w:fill="FFFFFF" w:themeFill="background1"/>
          </w:tcPr>
          <w:p w14:paraId="30F89BD3" w14:textId="77777777" w:rsidR="006C731D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6C731D" w:rsidRPr="006914FB" w14:paraId="069AAA54" w14:textId="77777777" w:rsidTr="00BD2EAB">
        <w:tc>
          <w:tcPr>
            <w:tcW w:w="2771" w:type="dxa"/>
            <w:shd w:val="clear" w:color="auto" w:fill="FFFFFF" w:themeFill="background1"/>
          </w:tcPr>
          <w:p w14:paraId="3758F734" w14:textId="77777777" w:rsidR="006C731D" w:rsidRPr="00A52792" w:rsidRDefault="006C731D" w:rsidP="006A574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01D9">
              <w:rPr>
                <w:color w:val="000000" w:themeColor="text1"/>
                <w:sz w:val="20"/>
                <w:szCs w:val="20"/>
                <w:lang w:eastAsia="en-GB"/>
              </w:rPr>
              <w:t>ASDA Fish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6B105EAE" w14:textId="77777777" w:rsidR="006C731D" w:rsidRPr="00320082" w:rsidRDefault="006C731D" w:rsidP="006A574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0D1C6A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385.2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807FB3C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53DCF7D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46.8</w:t>
            </w:r>
          </w:p>
        </w:tc>
        <w:tc>
          <w:tcPr>
            <w:tcW w:w="922" w:type="dxa"/>
            <w:shd w:val="clear" w:color="auto" w:fill="FFFFFF" w:themeFill="background1"/>
          </w:tcPr>
          <w:p w14:paraId="1F4DCC13" w14:textId="77777777" w:rsidR="006C731D" w:rsidRPr="00320082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0.88</w:t>
            </w:r>
          </w:p>
        </w:tc>
      </w:tr>
      <w:tr w:rsidR="006C731D" w:rsidRPr="006914FB" w14:paraId="6FE10DD3" w14:textId="77777777" w:rsidTr="00BD2EAB">
        <w:tc>
          <w:tcPr>
            <w:tcW w:w="2771" w:type="dxa"/>
            <w:shd w:val="clear" w:color="auto" w:fill="FFFFFF" w:themeFill="background1"/>
          </w:tcPr>
          <w:p w14:paraId="76851F8B" w14:textId="77777777" w:rsidR="006C731D" w:rsidRPr="006A7747" w:rsidRDefault="006C731D" w:rsidP="006A574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04BC">
              <w:rPr>
                <w:color w:val="000000" w:themeColor="text1"/>
                <w:sz w:val="20"/>
                <w:szCs w:val="20"/>
                <w:lang w:eastAsia="en-GB"/>
              </w:rPr>
              <w:t>Young's Mariner's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6C181F30" w14:textId="77777777" w:rsidR="006C731D" w:rsidRPr="00320082" w:rsidRDefault="006C731D" w:rsidP="006A574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7172D7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422.4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F4F8C6E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9CB2835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52.5</w:t>
            </w:r>
          </w:p>
        </w:tc>
        <w:tc>
          <w:tcPr>
            <w:tcW w:w="922" w:type="dxa"/>
            <w:shd w:val="clear" w:color="auto" w:fill="FFFFFF" w:themeFill="background1"/>
          </w:tcPr>
          <w:p w14:paraId="31D267B3" w14:textId="77777777" w:rsidR="006C731D" w:rsidRPr="00320082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C731D" w:rsidRPr="006914FB" w14:paraId="309020FF" w14:textId="77777777" w:rsidTr="00BD2EAB">
        <w:tc>
          <w:tcPr>
            <w:tcW w:w="2771" w:type="dxa"/>
            <w:shd w:val="clear" w:color="auto" w:fill="FFFFFF" w:themeFill="background1"/>
          </w:tcPr>
          <w:p w14:paraId="27DC42A7" w14:textId="77777777" w:rsidR="006C731D" w:rsidRPr="00DB56EA" w:rsidRDefault="006C731D" w:rsidP="006A574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56EA">
              <w:rPr>
                <w:color w:val="000000" w:themeColor="text1"/>
                <w:sz w:val="20"/>
                <w:szCs w:val="20"/>
                <w:lang w:eastAsia="en-GB"/>
              </w:rPr>
              <w:t>Tesco Fish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47F5C2D4" w14:textId="77777777" w:rsidR="006C731D" w:rsidRDefault="006C731D" w:rsidP="006A574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4027C4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447.2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A42617F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6.3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FA31010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41.9</w:t>
            </w:r>
          </w:p>
        </w:tc>
        <w:tc>
          <w:tcPr>
            <w:tcW w:w="922" w:type="dxa"/>
            <w:shd w:val="clear" w:color="auto" w:fill="FFFFFF" w:themeFill="background1"/>
          </w:tcPr>
          <w:p w14:paraId="5DAC283A" w14:textId="77777777" w:rsidR="006C731D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6C731D" w:rsidRPr="006914FB" w14:paraId="309A9F10" w14:textId="77777777" w:rsidTr="00BD2EAB">
        <w:tc>
          <w:tcPr>
            <w:tcW w:w="2771" w:type="dxa"/>
            <w:shd w:val="clear" w:color="auto" w:fill="FFFFFF" w:themeFill="background1"/>
          </w:tcPr>
          <w:p w14:paraId="244EAE01" w14:textId="77777777" w:rsidR="006C731D" w:rsidRPr="00234472" w:rsidRDefault="006C731D" w:rsidP="006A574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0969">
              <w:rPr>
                <w:color w:val="000000" w:themeColor="text1"/>
                <w:sz w:val="20"/>
                <w:szCs w:val="20"/>
                <w:lang w:eastAsia="en-GB"/>
              </w:rPr>
              <w:t>Morrisons Fishermans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79762E42" w14:textId="77777777" w:rsidR="006C731D" w:rsidRDefault="006C731D" w:rsidP="006A574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D98845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468.0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54DA74B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F17B51F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48.2</w:t>
            </w:r>
          </w:p>
        </w:tc>
        <w:tc>
          <w:tcPr>
            <w:tcW w:w="922" w:type="dxa"/>
            <w:shd w:val="clear" w:color="auto" w:fill="FFFFFF" w:themeFill="background1"/>
          </w:tcPr>
          <w:p w14:paraId="5B8C4E09" w14:textId="77777777" w:rsidR="006C731D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6C731D" w:rsidRPr="006914FB" w14:paraId="79DDFB2C" w14:textId="77777777" w:rsidTr="00BD2EAB">
        <w:tc>
          <w:tcPr>
            <w:tcW w:w="2771" w:type="dxa"/>
            <w:shd w:val="clear" w:color="auto" w:fill="FFFFFF" w:themeFill="background1"/>
          </w:tcPr>
          <w:p w14:paraId="36D502F4" w14:textId="77777777" w:rsidR="006C731D" w:rsidRPr="00DB56EA" w:rsidRDefault="006C731D" w:rsidP="006A574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4472">
              <w:rPr>
                <w:color w:val="000000" w:themeColor="text1"/>
                <w:sz w:val="20"/>
                <w:szCs w:val="20"/>
                <w:lang w:eastAsia="en-GB"/>
              </w:rPr>
              <w:t>Young'S Gastro Our Fish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24DF11D3" w14:textId="77777777" w:rsidR="006C731D" w:rsidRDefault="006C731D" w:rsidP="006A574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BB948F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472.0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33F01AC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3300785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41.6</w:t>
            </w:r>
          </w:p>
        </w:tc>
        <w:tc>
          <w:tcPr>
            <w:tcW w:w="922" w:type="dxa"/>
            <w:shd w:val="clear" w:color="auto" w:fill="FFFFFF" w:themeFill="background1"/>
          </w:tcPr>
          <w:p w14:paraId="649D193C" w14:textId="77777777" w:rsidR="006C731D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6C731D" w:rsidRPr="006914FB" w14:paraId="05D4A130" w14:textId="77777777" w:rsidTr="00BD2EAB">
        <w:tc>
          <w:tcPr>
            <w:tcW w:w="2771" w:type="dxa"/>
            <w:shd w:val="clear" w:color="auto" w:fill="FFFFFF" w:themeFill="background1"/>
          </w:tcPr>
          <w:p w14:paraId="53F9B8CD" w14:textId="77777777" w:rsidR="006C731D" w:rsidRPr="00060969" w:rsidRDefault="006C731D" w:rsidP="006A574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Waitrose 1 fish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2E336704" w14:textId="77777777" w:rsidR="006C731D" w:rsidRDefault="006C731D" w:rsidP="006A574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03D66E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488.0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F45E27E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12.0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70F063E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36.8</w:t>
            </w:r>
          </w:p>
        </w:tc>
        <w:tc>
          <w:tcPr>
            <w:tcW w:w="922" w:type="dxa"/>
            <w:shd w:val="clear" w:color="auto" w:fill="FFFFFF" w:themeFill="background1"/>
          </w:tcPr>
          <w:p w14:paraId="566F45C6" w14:textId="77777777" w:rsidR="006C731D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3.18</w:t>
            </w:r>
          </w:p>
        </w:tc>
      </w:tr>
      <w:tr w:rsidR="006C731D" w:rsidRPr="006914FB" w14:paraId="1FEA3AE1" w14:textId="77777777" w:rsidTr="00BD2EAB">
        <w:tc>
          <w:tcPr>
            <w:tcW w:w="2771" w:type="dxa"/>
            <w:shd w:val="clear" w:color="auto" w:fill="FFFFFF" w:themeFill="background1"/>
          </w:tcPr>
          <w:p w14:paraId="49386343" w14:textId="77777777" w:rsidR="006C731D" w:rsidRPr="00731988" w:rsidRDefault="006C731D" w:rsidP="006A574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04BC">
              <w:rPr>
                <w:color w:val="000000" w:themeColor="text1"/>
                <w:sz w:val="20"/>
                <w:szCs w:val="20"/>
                <w:lang w:eastAsia="en-GB"/>
              </w:rPr>
              <w:t>ASDA Classic Fish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1344DD5B" w14:textId="77777777" w:rsidR="006C731D" w:rsidRPr="00320082" w:rsidRDefault="006C731D" w:rsidP="006A574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ECA1A2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490.5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80198D2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14.4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0508961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44.1</w:t>
            </w:r>
          </w:p>
        </w:tc>
        <w:tc>
          <w:tcPr>
            <w:tcW w:w="922" w:type="dxa"/>
            <w:shd w:val="clear" w:color="auto" w:fill="FFFFFF" w:themeFill="background1"/>
          </w:tcPr>
          <w:p w14:paraId="1CB326F5" w14:textId="77777777" w:rsidR="006C731D" w:rsidRPr="00320082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6C731D" w:rsidRPr="006914FB" w14:paraId="18AB3968" w14:textId="77777777" w:rsidTr="00BD2EAB">
        <w:tc>
          <w:tcPr>
            <w:tcW w:w="2771" w:type="dxa"/>
            <w:shd w:val="clear" w:color="auto" w:fill="FFFFFF" w:themeFill="background1"/>
          </w:tcPr>
          <w:p w14:paraId="77E19437" w14:textId="77777777" w:rsidR="006C731D" w:rsidRPr="00060969" w:rsidRDefault="006C731D" w:rsidP="006A574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0969">
              <w:rPr>
                <w:color w:val="000000" w:themeColor="text1"/>
                <w:sz w:val="20"/>
                <w:szCs w:val="20"/>
                <w:lang w:eastAsia="en-GB"/>
              </w:rPr>
              <w:t>Sainsbury's Fish Pie,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3FFF0F4" w14:textId="77777777" w:rsidR="006C731D" w:rsidRDefault="006C731D" w:rsidP="006A574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CB7491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508.0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443B3CC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10.8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45559C7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44.0</w:t>
            </w:r>
          </w:p>
        </w:tc>
        <w:tc>
          <w:tcPr>
            <w:tcW w:w="922" w:type="dxa"/>
            <w:shd w:val="clear" w:color="auto" w:fill="FFFFFF" w:themeFill="background1"/>
          </w:tcPr>
          <w:p w14:paraId="5961D167" w14:textId="77777777" w:rsidR="006C731D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6C731D" w:rsidRPr="006914FB" w14:paraId="317FEF0E" w14:textId="77777777" w:rsidTr="00BD2EAB">
        <w:tc>
          <w:tcPr>
            <w:tcW w:w="2771" w:type="dxa"/>
            <w:shd w:val="clear" w:color="auto" w:fill="FFFFFF" w:themeFill="background1"/>
          </w:tcPr>
          <w:p w14:paraId="7BC60E37" w14:textId="77777777" w:rsidR="006C731D" w:rsidRDefault="006C731D" w:rsidP="006A574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77D11">
              <w:rPr>
                <w:color w:val="000000" w:themeColor="text1"/>
                <w:sz w:val="20"/>
                <w:szCs w:val="20"/>
                <w:lang w:eastAsia="en-GB"/>
              </w:rPr>
              <w:t>Iceland Luxury Smoked Cod, Salmon &amp; King Prawn Fish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781C4019" w14:textId="77777777" w:rsidR="006C731D" w:rsidRDefault="006C731D" w:rsidP="006A574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D4037A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513.0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6965E06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13.1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1A1EC03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47.7</w:t>
            </w:r>
          </w:p>
        </w:tc>
        <w:tc>
          <w:tcPr>
            <w:tcW w:w="922" w:type="dxa"/>
            <w:shd w:val="clear" w:color="auto" w:fill="FFFFFF" w:themeFill="background1"/>
          </w:tcPr>
          <w:p w14:paraId="1BE81525" w14:textId="77777777" w:rsidR="006C731D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2.69</w:t>
            </w:r>
          </w:p>
        </w:tc>
      </w:tr>
      <w:tr w:rsidR="006C731D" w:rsidRPr="006914FB" w14:paraId="32658327" w14:textId="77777777" w:rsidTr="00BD2EAB">
        <w:tc>
          <w:tcPr>
            <w:tcW w:w="2771" w:type="dxa"/>
            <w:shd w:val="clear" w:color="auto" w:fill="FFFFFF" w:themeFill="background1"/>
          </w:tcPr>
          <w:p w14:paraId="1402B1EC" w14:textId="77777777" w:rsidR="006C731D" w:rsidRPr="00DB56EA" w:rsidRDefault="006C731D" w:rsidP="006A574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56EA">
              <w:rPr>
                <w:color w:val="000000" w:themeColor="text1"/>
                <w:sz w:val="20"/>
                <w:szCs w:val="20"/>
                <w:lang w:eastAsia="en-GB"/>
              </w:rPr>
              <w:t>Charlie Bigham's Fish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4670694D" w14:textId="77777777" w:rsidR="006C731D" w:rsidRDefault="006C731D" w:rsidP="006A574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847C26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527.0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29B9B17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17.7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699A0AB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32.3</w:t>
            </w:r>
          </w:p>
        </w:tc>
        <w:tc>
          <w:tcPr>
            <w:tcW w:w="922" w:type="dxa"/>
            <w:shd w:val="clear" w:color="auto" w:fill="FFFFFF" w:themeFill="background1"/>
          </w:tcPr>
          <w:p w14:paraId="1EB57566" w14:textId="77777777" w:rsidR="006C731D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4.75</w:t>
            </w:r>
          </w:p>
        </w:tc>
      </w:tr>
      <w:tr w:rsidR="006C731D" w:rsidRPr="006914FB" w14:paraId="5AE46AFF" w14:textId="77777777" w:rsidTr="00BD2EAB">
        <w:tc>
          <w:tcPr>
            <w:tcW w:w="2771" w:type="dxa"/>
            <w:shd w:val="clear" w:color="auto" w:fill="FFFFFF" w:themeFill="background1"/>
          </w:tcPr>
          <w:p w14:paraId="7B653260" w14:textId="77777777" w:rsidR="006C731D" w:rsidRPr="00060969" w:rsidRDefault="006C731D" w:rsidP="006A574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0969">
              <w:rPr>
                <w:color w:val="000000" w:themeColor="text1"/>
                <w:sz w:val="20"/>
                <w:szCs w:val="20"/>
                <w:lang w:eastAsia="en-GB"/>
              </w:rPr>
              <w:t>Morrisons The Best Salmon Smoked Haddock &amp; King Prawn Fish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744A8A74" w14:textId="77777777" w:rsidR="006C731D" w:rsidRDefault="006C731D" w:rsidP="006A574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AE6E76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544.0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0D09B7B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14.8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DE985C4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42.4</w:t>
            </w:r>
          </w:p>
        </w:tc>
        <w:tc>
          <w:tcPr>
            <w:tcW w:w="922" w:type="dxa"/>
            <w:shd w:val="clear" w:color="auto" w:fill="FFFFFF" w:themeFill="background1"/>
          </w:tcPr>
          <w:p w14:paraId="22BD8001" w14:textId="77777777" w:rsidR="006C731D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6C731D" w:rsidRPr="006914FB" w14:paraId="45ED744E" w14:textId="77777777" w:rsidTr="00BD2EAB">
        <w:tc>
          <w:tcPr>
            <w:tcW w:w="2771" w:type="dxa"/>
            <w:shd w:val="clear" w:color="auto" w:fill="FFFFFF" w:themeFill="background1"/>
          </w:tcPr>
          <w:p w14:paraId="07E9A12A" w14:textId="77777777" w:rsidR="006C731D" w:rsidRPr="00731988" w:rsidRDefault="006C731D" w:rsidP="006A574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04BC">
              <w:rPr>
                <w:color w:val="000000" w:themeColor="text1"/>
                <w:sz w:val="20"/>
                <w:szCs w:val="20"/>
                <w:lang w:eastAsia="en-GB"/>
              </w:rPr>
              <w:t>ASDA Extra Special Luxury Fish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28D88AA5" w14:textId="77777777" w:rsidR="006C731D" w:rsidRPr="00320082" w:rsidRDefault="006C731D" w:rsidP="006A574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4BB33C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544.5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127CFB9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F58DEA0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49.5</w:t>
            </w:r>
          </w:p>
        </w:tc>
        <w:tc>
          <w:tcPr>
            <w:tcW w:w="922" w:type="dxa"/>
            <w:shd w:val="clear" w:color="auto" w:fill="FFFFFF" w:themeFill="background1"/>
          </w:tcPr>
          <w:p w14:paraId="2F6161B0" w14:textId="77777777" w:rsidR="006C731D" w:rsidRPr="00320082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6C731D" w:rsidRPr="006914FB" w14:paraId="738D0A44" w14:textId="77777777" w:rsidTr="00BD2EAB">
        <w:tc>
          <w:tcPr>
            <w:tcW w:w="2771" w:type="dxa"/>
            <w:shd w:val="clear" w:color="auto" w:fill="FFFFFF" w:themeFill="background1"/>
          </w:tcPr>
          <w:p w14:paraId="4193A63C" w14:textId="77777777" w:rsidR="006C731D" w:rsidRPr="00060969" w:rsidRDefault="006C731D" w:rsidP="006A574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0969">
              <w:rPr>
                <w:color w:val="000000" w:themeColor="text1"/>
                <w:sz w:val="20"/>
                <w:szCs w:val="20"/>
                <w:lang w:eastAsia="en-GB"/>
              </w:rPr>
              <w:t>Sainsbury's Classic Cumberland Fish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585D13BA" w14:textId="77777777" w:rsidR="006C731D" w:rsidRDefault="006C731D" w:rsidP="006A574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CAAECD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544.5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BA094FC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11.7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A806F52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51.8</w:t>
            </w:r>
          </w:p>
        </w:tc>
        <w:tc>
          <w:tcPr>
            <w:tcW w:w="922" w:type="dxa"/>
            <w:shd w:val="clear" w:color="auto" w:fill="FFFFFF" w:themeFill="background1"/>
          </w:tcPr>
          <w:p w14:paraId="5C3B8C95" w14:textId="77777777" w:rsidR="006C731D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6C731D" w:rsidRPr="006914FB" w14:paraId="4BA0C041" w14:textId="77777777" w:rsidTr="00BD2EAB">
        <w:tc>
          <w:tcPr>
            <w:tcW w:w="2771" w:type="dxa"/>
            <w:shd w:val="clear" w:color="auto" w:fill="FFFFFF" w:themeFill="background1"/>
          </w:tcPr>
          <w:p w14:paraId="04CFC041" w14:textId="77777777" w:rsidR="006C731D" w:rsidRPr="006A7747" w:rsidRDefault="006C731D" w:rsidP="006A574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56EA">
              <w:rPr>
                <w:color w:val="000000" w:themeColor="text1"/>
                <w:sz w:val="20"/>
                <w:szCs w:val="20"/>
                <w:lang w:eastAsia="en-GB"/>
              </w:rPr>
              <w:t>Tesco Finest Fish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310F204E" w14:textId="77777777" w:rsidR="006C731D" w:rsidRPr="00320082" w:rsidRDefault="006C731D" w:rsidP="006A574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572DFF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572.0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78C6B6D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16.4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101FBA1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35.5</w:t>
            </w:r>
          </w:p>
        </w:tc>
        <w:tc>
          <w:tcPr>
            <w:tcW w:w="922" w:type="dxa"/>
            <w:shd w:val="clear" w:color="auto" w:fill="FFFFFF" w:themeFill="background1"/>
          </w:tcPr>
          <w:p w14:paraId="541F30D2" w14:textId="77777777" w:rsidR="006C731D" w:rsidRPr="00320082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3.30</w:t>
            </w:r>
          </w:p>
        </w:tc>
      </w:tr>
      <w:tr w:rsidR="006C731D" w:rsidRPr="006914FB" w14:paraId="2F006609" w14:textId="77777777" w:rsidTr="00BD2EAB">
        <w:tc>
          <w:tcPr>
            <w:tcW w:w="2771" w:type="dxa"/>
            <w:shd w:val="clear" w:color="auto" w:fill="FFFFFF" w:themeFill="background1"/>
          </w:tcPr>
          <w:p w14:paraId="70FC60E4" w14:textId="77777777" w:rsidR="006C731D" w:rsidRPr="00F77D11" w:rsidRDefault="006C731D" w:rsidP="006A574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77D11">
              <w:rPr>
                <w:color w:val="000000" w:themeColor="text1"/>
                <w:sz w:val="20"/>
                <w:szCs w:val="20"/>
                <w:lang w:eastAsia="en-GB"/>
              </w:rPr>
              <w:t>Iceland Salmon Crumble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1D1DFE85" w14:textId="77777777" w:rsidR="006C731D" w:rsidRDefault="006C731D" w:rsidP="006A574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B9F92D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625.5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3990A6A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13160E5" w14:textId="77777777" w:rsidR="006C731D" w:rsidRPr="006A574B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A574B">
              <w:rPr>
                <w:sz w:val="20"/>
                <w:szCs w:val="20"/>
              </w:rPr>
              <w:t>54.9</w:t>
            </w:r>
          </w:p>
        </w:tc>
        <w:tc>
          <w:tcPr>
            <w:tcW w:w="922" w:type="dxa"/>
            <w:shd w:val="clear" w:color="auto" w:fill="FFFFFF" w:themeFill="background1"/>
          </w:tcPr>
          <w:p w14:paraId="4E5F099B" w14:textId="77777777" w:rsidR="006C731D" w:rsidRDefault="006C731D" w:rsidP="006A57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</w:tbl>
    <w:p w14:paraId="036B356F" w14:textId="63A25EC7" w:rsidR="00A248C6" w:rsidRDefault="0047404D" w:rsidP="0047404D">
      <w:pPr>
        <w:pStyle w:val="NoSpacing"/>
        <w:numPr>
          <w:ilvl w:val="0"/>
          <w:numId w:val="1"/>
        </w:numPr>
      </w:pPr>
      <w:bookmarkStart w:id="0" w:name="_Hlk523697393"/>
      <w:r>
        <w:t>Values shown per Meal</w:t>
      </w:r>
    </w:p>
    <w:p w14:paraId="0884BFCA" w14:textId="77777777" w:rsidR="0047404D" w:rsidRDefault="0047404D" w:rsidP="00E9598D">
      <w:pPr>
        <w:pStyle w:val="NoSpacing"/>
      </w:pPr>
    </w:p>
    <w:p w14:paraId="7D198A3C" w14:textId="6A02CD24" w:rsidR="00E9598D" w:rsidRDefault="005030DC" w:rsidP="00E9598D">
      <w:pPr>
        <w:pStyle w:val="NoSpacing"/>
      </w:pPr>
      <w:bookmarkStart w:id="1" w:name="_GoBack"/>
      <w:bookmarkEnd w:id="1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1418"/>
        <w:gridCol w:w="1701"/>
        <w:gridCol w:w="1417"/>
      </w:tblGrid>
      <w:tr w:rsidR="008016F7" w14:paraId="1A7C52C2" w14:textId="77777777" w:rsidTr="008016F7">
        <w:tc>
          <w:tcPr>
            <w:tcW w:w="1838" w:type="dxa"/>
            <w:shd w:val="clear" w:color="auto" w:fill="D9D9D9" w:themeFill="background1" w:themeFillShade="D9"/>
          </w:tcPr>
          <w:p w14:paraId="2B65A5B7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59318BF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294B3A" w14:textId="03065B99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637C303" w14:textId="2A00612D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4414D37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A6223C" w14:textId="77777777" w:rsidR="008016F7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8016F7" w14:paraId="58E5C918" w14:textId="77777777" w:rsidTr="008016F7">
        <w:tc>
          <w:tcPr>
            <w:tcW w:w="1838" w:type="dxa"/>
          </w:tcPr>
          <w:p w14:paraId="2E7F92BA" w14:textId="77777777" w:rsidR="008016F7" w:rsidRPr="001A1896" w:rsidRDefault="008016F7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559" w:type="dxa"/>
          </w:tcPr>
          <w:p w14:paraId="6F2CB086" w14:textId="65AB7E27" w:rsidR="008016F7" w:rsidRPr="001A1896" w:rsidRDefault="00A5279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07D0569" w14:textId="2B9617E1" w:rsidR="008016F7" w:rsidRPr="001A1896" w:rsidRDefault="00A5279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77454304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3728E14C" w14:textId="29B383CD" w:rsidR="008016F7" w:rsidRPr="001A1896" w:rsidRDefault="0016408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65A07CEF" w14:textId="7D235AC6" w:rsidR="008016F7" w:rsidRDefault="004A01D9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bookmarkEnd w:id="2"/>
    </w:tbl>
    <w:p w14:paraId="22B82096" w14:textId="4F85569C" w:rsidR="00886FF2" w:rsidRDefault="00886FF2" w:rsidP="00320082">
      <w:pPr>
        <w:pStyle w:val="NoSpacing"/>
      </w:pPr>
    </w:p>
    <w:p w14:paraId="64C59036" w14:textId="1EDB24E7" w:rsidR="004A01D9" w:rsidRPr="00D05445" w:rsidRDefault="004A01D9" w:rsidP="004A01D9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 This Brand</w:t>
      </w:r>
    </w:p>
    <w:p w14:paraId="49588A7C" w14:textId="77777777" w:rsidR="004A01D9" w:rsidRDefault="004A01D9" w:rsidP="00320082">
      <w:pPr>
        <w:pStyle w:val="NoSpacing"/>
      </w:pPr>
    </w:p>
    <w:sectPr w:rsidR="004A01D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7C3A0" w14:textId="77777777" w:rsidR="00F622D1" w:rsidRDefault="00F622D1" w:rsidP="0087240D">
      <w:pPr>
        <w:spacing w:after="0" w:line="240" w:lineRule="auto"/>
      </w:pPr>
      <w:r>
        <w:separator/>
      </w:r>
    </w:p>
  </w:endnote>
  <w:endnote w:type="continuationSeparator" w:id="0">
    <w:p w14:paraId="49F5B8AE" w14:textId="77777777" w:rsidR="00F622D1" w:rsidRDefault="00F622D1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24398082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8F4B95">
      <w:t xml:space="preserve"> 2</w:t>
    </w:r>
    <w:r w:rsidR="001C309E">
      <w:t>6</w:t>
    </w:r>
    <w:r w:rsidR="001C309E" w:rsidRPr="001C309E">
      <w:rPr>
        <w:vertAlign w:val="superscript"/>
      </w:rPr>
      <w:t>th</w:t>
    </w:r>
    <w:r w:rsidR="001C309E">
      <w:t xml:space="preserve"> </w:t>
    </w:r>
    <w:r w:rsidR="008F4B95">
      <w:t>October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2B59B" w14:textId="77777777" w:rsidR="00F622D1" w:rsidRDefault="00F622D1" w:rsidP="0087240D">
      <w:pPr>
        <w:spacing w:after="0" w:line="240" w:lineRule="auto"/>
      </w:pPr>
      <w:r>
        <w:separator/>
      </w:r>
    </w:p>
  </w:footnote>
  <w:footnote w:type="continuationSeparator" w:id="0">
    <w:p w14:paraId="039F8858" w14:textId="77777777" w:rsidR="00F622D1" w:rsidRDefault="00F622D1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F622D1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F622D1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F622D1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D1308"/>
    <w:multiLevelType w:val="hybridMultilevel"/>
    <w:tmpl w:val="AA3C2E4E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57F81"/>
    <w:rsid w:val="00060969"/>
    <w:rsid w:val="000620B3"/>
    <w:rsid w:val="00065A96"/>
    <w:rsid w:val="000746F5"/>
    <w:rsid w:val="000F47F8"/>
    <w:rsid w:val="000F7A86"/>
    <w:rsid w:val="001336AC"/>
    <w:rsid w:val="00164082"/>
    <w:rsid w:val="001741A4"/>
    <w:rsid w:val="001A1896"/>
    <w:rsid w:val="001A6371"/>
    <w:rsid w:val="001A77E3"/>
    <w:rsid w:val="001C309E"/>
    <w:rsid w:val="002157C0"/>
    <w:rsid w:val="00234472"/>
    <w:rsid w:val="002365E5"/>
    <w:rsid w:val="002633D5"/>
    <w:rsid w:val="00263ED3"/>
    <w:rsid w:val="0028329A"/>
    <w:rsid w:val="0031777F"/>
    <w:rsid w:val="00320082"/>
    <w:rsid w:val="00326283"/>
    <w:rsid w:val="00376443"/>
    <w:rsid w:val="00385D4C"/>
    <w:rsid w:val="003907D9"/>
    <w:rsid w:val="003C1E64"/>
    <w:rsid w:val="003C262E"/>
    <w:rsid w:val="003F649D"/>
    <w:rsid w:val="004005DB"/>
    <w:rsid w:val="00441B07"/>
    <w:rsid w:val="00452E96"/>
    <w:rsid w:val="00456B23"/>
    <w:rsid w:val="0047404D"/>
    <w:rsid w:val="00482C17"/>
    <w:rsid w:val="004A01D9"/>
    <w:rsid w:val="004A5954"/>
    <w:rsid w:val="004C05FB"/>
    <w:rsid w:val="004E150B"/>
    <w:rsid w:val="004E4EF1"/>
    <w:rsid w:val="005030DC"/>
    <w:rsid w:val="00503C0C"/>
    <w:rsid w:val="0051790B"/>
    <w:rsid w:val="00562CE6"/>
    <w:rsid w:val="00564D1F"/>
    <w:rsid w:val="005B01DA"/>
    <w:rsid w:val="005D14C2"/>
    <w:rsid w:val="00613A9D"/>
    <w:rsid w:val="00635EE7"/>
    <w:rsid w:val="00637FF8"/>
    <w:rsid w:val="0064317B"/>
    <w:rsid w:val="00645FD5"/>
    <w:rsid w:val="006752BD"/>
    <w:rsid w:val="006914FB"/>
    <w:rsid w:val="006A21CD"/>
    <w:rsid w:val="006A574B"/>
    <w:rsid w:val="006A7747"/>
    <w:rsid w:val="006C3687"/>
    <w:rsid w:val="006C5534"/>
    <w:rsid w:val="006C731D"/>
    <w:rsid w:val="006E3AB3"/>
    <w:rsid w:val="0070121E"/>
    <w:rsid w:val="0071209D"/>
    <w:rsid w:val="0071529C"/>
    <w:rsid w:val="00720F73"/>
    <w:rsid w:val="00731988"/>
    <w:rsid w:val="0073596B"/>
    <w:rsid w:val="007759E6"/>
    <w:rsid w:val="007A7267"/>
    <w:rsid w:val="007B317B"/>
    <w:rsid w:val="007F7C97"/>
    <w:rsid w:val="00800B67"/>
    <w:rsid w:val="008016F7"/>
    <w:rsid w:val="008049A9"/>
    <w:rsid w:val="008119B1"/>
    <w:rsid w:val="0087240D"/>
    <w:rsid w:val="00886FF2"/>
    <w:rsid w:val="008B1AAA"/>
    <w:rsid w:val="008B606E"/>
    <w:rsid w:val="008D5856"/>
    <w:rsid w:val="008F4150"/>
    <w:rsid w:val="008F4B95"/>
    <w:rsid w:val="009073BA"/>
    <w:rsid w:val="00942BB4"/>
    <w:rsid w:val="0094560F"/>
    <w:rsid w:val="00951D2C"/>
    <w:rsid w:val="00956C72"/>
    <w:rsid w:val="00962EF6"/>
    <w:rsid w:val="009750E8"/>
    <w:rsid w:val="009C24BF"/>
    <w:rsid w:val="00A0541A"/>
    <w:rsid w:val="00A248C6"/>
    <w:rsid w:val="00A52792"/>
    <w:rsid w:val="00A87716"/>
    <w:rsid w:val="00A95947"/>
    <w:rsid w:val="00A96D61"/>
    <w:rsid w:val="00AA21C5"/>
    <w:rsid w:val="00AA2373"/>
    <w:rsid w:val="00AC4490"/>
    <w:rsid w:val="00AD04BC"/>
    <w:rsid w:val="00B17504"/>
    <w:rsid w:val="00B21F93"/>
    <w:rsid w:val="00B2749C"/>
    <w:rsid w:val="00B55047"/>
    <w:rsid w:val="00B60478"/>
    <w:rsid w:val="00B74542"/>
    <w:rsid w:val="00BA1BB2"/>
    <w:rsid w:val="00BC3911"/>
    <w:rsid w:val="00BD2EAB"/>
    <w:rsid w:val="00BF59D0"/>
    <w:rsid w:val="00C2089D"/>
    <w:rsid w:val="00C22EB5"/>
    <w:rsid w:val="00C235A0"/>
    <w:rsid w:val="00C30FBD"/>
    <w:rsid w:val="00C40634"/>
    <w:rsid w:val="00C72014"/>
    <w:rsid w:val="00C94F8D"/>
    <w:rsid w:val="00CC0F52"/>
    <w:rsid w:val="00CF42D6"/>
    <w:rsid w:val="00D05139"/>
    <w:rsid w:val="00D113E1"/>
    <w:rsid w:val="00D341AE"/>
    <w:rsid w:val="00DA476B"/>
    <w:rsid w:val="00DB56EA"/>
    <w:rsid w:val="00DC3B9A"/>
    <w:rsid w:val="00DD49DA"/>
    <w:rsid w:val="00E0763E"/>
    <w:rsid w:val="00E21467"/>
    <w:rsid w:val="00E56CE0"/>
    <w:rsid w:val="00E61F78"/>
    <w:rsid w:val="00E9598D"/>
    <w:rsid w:val="00E97AF6"/>
    <w:rsid w:val="00EE44C6"/>
    <w:rsid w:val="00F622D1"/>
    <w:rsid w:val="00F72CA7"/>
    <w:rsid w:val="00F77D11"/>
    <w:rsid w:val="00F84BA2"/>
    <w:rsid w:val="00F936B1"/>
    <w:rsid w:val="00F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7CD23-CAEC-475B-AE01-CEBC6996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2018-10-26T17:39:00Z</dcterms:created>
  <dcterms:modified xsi:type="dcterms:W3CDTF">2019-12-18T23:27:00Z</dcterms:modified>
</cp:coreProperties>
</file>